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  <w:gridCol w:w="6"/>
        <w:gridCol w:w="6"/>
        <w:gridCol w:w="6"/>
      </w:tblGrid>
      <w:tr w:rsidR="005C7862" w:rsidRPr="005C7862" w14:paraId="0AC469AC" w14:textId="77777777" w:rsidTr="005C7862">
        <w:tc>
          <w:tcPr>
            <w:tcW w:w="5000" w:type="pct"/>
            <w:shd w:val="clear" w:color="auto" w:fill="FFFFFF"/>
            <w:vAlign w:val="center"/>
            <w:hideMark/>
          </w:tcPr>
          <w:p w14:paraId="2F64E6D6" w14:textId="77777777" w:rsidR="005C7862" w:rsidRPr="005C7862" w:rsidRDefault="005C7862" w:rsidP="005C78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2828"/>
                <w:sz w:val="17"/>
                <w:szCs w:val="17"/>
                <w:lang w:val="bg-BG" w:eastAsia="bg-BG"/>
              </w:rPr>
            </w:pPr>
            <w:r w:rsidRPr="005C7862">
              <w:rPr>
                <w:rFonts w:ascii="Tahoma" w:eastAsia="Times New Roman" w:hAnsi="Tahoma" w:cs="Tahoma"/>
                <w:b/>
                <w:bCs/>
                <w:color w:val="282828"/>
                <w:sz w:val="17"/>
                <w:szCs w:val="17"/>
                <w:lang w:val="bg-BG" w:eastAsia="bg-BG"/>
              </w:rPr>
              <w:t>Списък на предоставяните обществени услуги в системата на предучилищното и училищното образование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4CF87BD4" w14:textId="37C21E40" w:rsidR="005C7862" w:rsidRPr="005C7862" w:rsidRDefault="005C7862" w:rsidP="005C78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73B356EB" w14:textId="2D0F5943" w:rsidR="005C7862" w:rsidRPr="005C7862" w:rsidRDefault="005C7862" w:rsidP="005C78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421A6C95" w14:textId="156DFE51" w:rsidR="005C7862" w:rsidRPr="005C7862" w:rsidRDefault="005C7862" w:rsidP="005C78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</w:p>
        </w:tc>
      </w:tr>
    </w:tbl>
    <w:p w14:paraId="2C16A149" w14:textId="77777777" w:rsidR="005C7862" w:rsidRPr="005C7862" w:rsidRDefault="005C7862" w:rsidP="005C78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 w:eastAsia="bg-BG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5C7862" w:rsidRPr="005C7862" w14:paraId="6903CCA1" w14:textId="77777777" w:rsidTr="00E45453">
        <w:tc>
          <w:tcPr>
            <w:tcW w:w="9316" w:type="dxa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7B363107" w14:textId="369BE35C" w:rsidR="005C7862" w:rsidRPr="005C7862" w:rsidRDefault="005C7862" w:rsidP="005C786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val="bg-BG" w:eastAsia="bg-BG"/>
              </w:rPr>
            </w:pPr>
          </w:p>
        </w:tc>
      </w:tr>
      <w:tr w:rsidR="005C7862" w:rsidRPr="005C7862" w14:paraId="07487D4C" w14:textId="77777777" w:rsidTr="00E45453">
        <w:tc>
          <w:tcPr>
            <w:tcW w:w="9316" w:type="dxa"/>
            <w:shd w:val="clear" w:color="auto" w:fill="FFFFFF"/>
            <w:hideMark/>
          </w:tcPr>
          <w:p w14:paraId="109FE0DA" w14:textId="77777777" w:rsidR="005C7862" w:rsidRPr="005C7862" w:rsidRDefault="00E81049" w:rsidP="005C786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  <w:hyperlink r:id="rId4" w:tgtFrame="_blank" w:history="1">
              <w:r w:rsidR="005C7862" w:rsidRPr="005C7862">
                <w:rPr>
                  <w:rFonts w:ascii="Tahoma" w:eastAsia="Times New Roman" w:hAnsi="Tahoma" w:cs="Tahoma"/>
                  <w:color w:val="E7763A"/>
                  <w:sz w:val="17"/>
                  <w:szCs w:val="17"/>
                  <w:u w:val="single"/>
                  <w:lang w:val="bg-BG" w:eastAsia="bg-BG"/>
                </w:rPr>
                <w:t>ЗАЯВЛЕНИЕ ЗА ИЗДАВАНЕ ДУБЛИКАТ</w:t>
              </w:r>
            </w:hyperlink>
          </w:p>
          <w:p w14:paraId="2D708AC3" w14:textId="77777777" w:rsidR="005C7862" w:rsidRPr="005C7862" w:rsidRDefault="00E81049" w:rsidP="005C786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  <w:hyperlink r:id="rId5" w:tgtFrame="_blank" w:history="1">
              <w:r w:rsidR="005C7862" w:rsidRPr="005C7862">
                <w:rPr>
                  <w:rFonts w:ascii="Tahoma" w:eastAsia="Times New Roman" w:hAnsi="Tahoma" w:cs="Tahoma"/>
                  <w:color w:val="E7763A"/>
                  <w:sz w:val="17"/>
                  <w:szCs w:val="17"/>
                  <w:u w:val="single"/>
                  <w:lang w:val="bg-BG" w:eastAsia="bg-BG"/>
                </w:rPr>
                <w:t>Издаване на диплома за средно образование</w:t>
              </w:r>
            </w:hyperlink>
          </w:p>
          <w:p w14:paraId="34E38AA6" w14:textId="754EE7C2" w:rsidR="005C7862" w:rsidRPr="005C7862" w:rsidRDefault="00E81049" w:rsidP="005C786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  <w:hyperlink r:id="rId6" w:tgtFrame="_blank" w:history="1">
              <w:r w:rsidR="005C7862" w:rsidRPr="005C7862">
                <w:rPr>
                  <w:rFonts w:ascii="Tahoma" w:eastAsia="Times New Roman" w:hAnsi="Tahoma" w:cs="Tahoma"/>
                  <w:color w:val="E7763A"/>
                  <w:sz w:val="17"/>
                  <w:szCs w:val="17"/>
                  <w:u w:val="single"/>
                  <w:lang w:val="bg-BG" w:eastAsia="bg-BG"/>
                </w:rPr>
                <w:t>Издаване на дубликат на документ за завършен клас, етап или степен на образование, удостоверения, свидетелства, дипломи</w:t>
              </w:r>
            </w:hyperlink>
            <w:r w:rsidR="005C7862" w:rsidRPr="005C7862"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  <w:t xml:space="preserve"> </w:t>
            </w:r>
          </w:p>
          <w:p w14:paraId="184ACF42" w14:textId="77777777" w:rsidR="005C7862" w:rsidRPr="005C7862" w:rsidRDefault="00E81049" w:rsidP="005C786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  <w:hyperlink r:id="rId7" w:tgtFrame="_blank" w:history="1">
              <w:r w:rsidR="005C7862" w:rsidRPr="005C7862">
                <w:rPr>
                  <w:rFonts w:ascii="Tahoma" w:eastAsia="Times New Roman" w:hAnsi="Tahoma" w:cs="Tahoma"/>
                  <w:color w:val="E7763A"/>
                  <w:sz w:val="17"/>
                  <w:szCs w:val="17"/>
                  <w:u w:val="single"/>
                  <w:lang w:val="bg-BG" w:eastAsia="bg-BG"/>
                </w:rPr>
                <w:t>Издаване на служебна бележка за допускане до държавни зрелостни изпити</w:t>
              </w:r>
            </w:hyperlink>
          </w:p>
          <w:p w14:paraId="08FDDF5C" w14:textId="77777777" w:rsidR="005C7862" w:rsidRPr="005C7862" w:rsidRDefault="00E81049" w:rsidP="005C786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  <w:hyperlink r:id="rId8" w:tgtFrame="_blank" w:history="1">
              <w:r w:rsidR="005C7862" w:rsidRPr="005C7862">
                <w:rPr>
                  <w:rFonts w:ascii="Tahoma" w:eastAsia="Times New Roman" w:hAnsi="Tahoma" w:cs="Tahoma"/>
                  <w:color w:val="E7763A"/>
                  <w:sz w:val="17"/>
                  <w:szCs w:val="17"/>
                  <w:u w:val="single"/>
                  <w:lang w:val="bg-BG" w:eastAsia="bg-BG"/>
                </w:rPr>
                <w:t>Издаване на служебна бележка за подадено заявление за допускане до държавни зрелостни изпити</w:t>
              </w:r>
            </w:hyperlink>
          </w:p>
          <w:p w14:paraId="35C5FB5A" w14:textId="6F1DFCED" w:rsidR="005C7862" w:rsidRPr="005C7862" w:rsidRDefault="005C7862" w:rsidP="00E4545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777777"/>
                <w:sz w:val="17"/>
                <w:szCs w:val="17"/>
                <w:lang w:val="bg-BG" w:eastAsia="bg-BG"/>
              </w:rPr>
            </w:pPr>
          </w:p>
        </w:tc>
      </w:tr>
    </w:tbl>
    <w:p w14:paraId="35698212" w14:textId="635F6966" w:rsidR="008A7F6A" w:rsidRDefault="00E81049">
      <w:hyperlink r:id="rId9" w:tgtFrame="_blank" w:history="1"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Издаване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на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Удостоверения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за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професионално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обучение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и </w:t>
        </w:r>
        <w:bookmarkStart w:id="0" w:name="_GoBack"/>
        <w:bookmarkEnd w:id="0"/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Свидетелства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за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професионална</w:t>
        </w:r>
        <w:proofErr w:type="spellEnd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E81049">
          <w:rPr>
            <w:rFonts w:ascii="Tahoma" w:hAnsi="Tahoma" w:cs="Tahoma"/>
            <w:color w:val="E7763A"/>
            <w:sz w:val="17"/>
            <w:szCs w:val="17"/>
            <w:u w:val="single"/>
            <w:shd w:val="clear" w:color="auto" w:fill="FFFFFF"/>
          </w:rPr>
          <w:t>квалификация</w:t>
        </w:r>
        <w:proofErr w:type="spellEnd"/>
      </w:hyperlink>
    </w:p>
    <w:sectPr w:rsidR="008A7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2"/>
    <w:rsid w:val="005C7862"/>
    <w:rsid w:val="008A7F6A"/>
    <w:rsid w:val="00E45453"/>
    <w:rsid w:val="00E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6C17"/>
  <w15:chartTrackingRefBased/>
  <w15:docId w15:val="{E1956406-B573-4BEF-AF11-5BC79389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8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s.sf-net.eu/uslugi/Izdavane%20na%20sluzhebna%20belezhka%20za%20podadeno%20zayavlenie%20za%20dopuskane%20do%20darzhavni%20zrelostni%20izpit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ts.sf-net.eu/uslugi/Izdavane%20na%20sluzhebna%20belezhka%20za%20dopuskane%20do%20darzhavni%20zrelostni%20izpit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ts.sf-net.eu/uslugi/Izdavane%20na%20dublikat%20na%20dokument%20za%20zavarshen%20klas,%20etap%20ili%20stepen%20na%20obrazovanie,udostovereniya,%20svidetelstva,%20diplom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ts.sf-net.eu/uslugi/Izdavane%20na%20diploma%20za%20sredno%20obrazovanie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gts.sf-net.eu/uslugi/ZAYAVLENIE%20ZA%20IZDAVANE%20DUBLIKAT.docx" TargetMode="External"/><Relationship Id="rId9" Type="http://schemas.openxmlformats.org/officeDocument/2006/relationships/hyperlink" Target="http://www.pgts.sf-net.eu/uslugi/Izdavane%20na%20Udostovereniya%20za%20profesionalno%20obuchenie%20i%20Svidetelstva%20za%20profesionalna%20kvalifikatsiy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2019-04-28T17:07:00Z</dcterms:created>
  <dcterms:modified xsi:type="dcterms:W3CDTF">2019-04-28T17:31:00Z</dcterms:modified>
</cp:coreProperties>
</file>