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DD2" w:rsidRPr="001A60C7" w:rsidRDefault="001A60C7" w:rsidP="001A60C7">
      <w:pPr>
        <w:ind w:right="-468"/>
        <w:jc w:val="center"/>
        <w:rPr>
          <w:rFonts w:ascii="Monotype Corsiva" w:hAnsi="Monotype Corsiva"/>
          <w:b/>
          <w:sz w:val="52"/>
          <w:szCs w:val="52"/>
        </w:rPr>
      </w:pPr>
      <w:r w:rsidRPr="000B14E7">
        <w:rPr>
          <w:rFonts w:ascii="Monotype Corsiva" w:hAnsi="Monotype Corsiva"/>
          <w:b/>
          <w:sz w:val="52"/>
          <w:szCs w:val="52"/>
        </w:rPr>
        <w:t>Професион</w:t>
      </w:r>
      <w:bookmarkStart w:id="0" w:name="_GoBack"/>
      <w:bookmarkEnd w:id="0"/>
      <w:r w:rsidRPr="000B14E7">
        <w:rPr>
          <w:rFonts w:ascii="Monotype Corsiva" w:hAnsi="Monotype Corsiva"/>
          <w:b/>
          <w:sz w:val="52"/>
          <w:szCs w:val="52"/>
        </w:rPr>
        <w:t xml:space="preserve">ална гимназия по облекло и текстил                    </w:t>
      </w:r>
      <w:r w:rsidRPr="000B14E7">
        <w:rPr>
          <w:rFonts w:ascii="Monotype Corsiva" w:hAnsi="Monotype Corsiva"/>
          <w:b/>
          <w:sz w:val="52"/>
          <w:szCs w:val="52"/>
          <w:lang w:val="ru-RU"/>
        </w:rPr>
        <w:t xml:space="preserve">                           ”</w:t>
      </w:r>
      <w:r w:rsidRPr="000B14E7">
        <w:rPr>
          <w:rFonts w:ascii="Monotype Corsiva" w:hAnsi="Monotype Corsiva"/>
          <w:b/>
          <w:sz w:val="52"/>
          <w:szCs w:val="52"/>
        </w:rPr>
        <w:t xml:space="preserve">Христо </w:t>
      </w:r>
      <w:proofErr w:type="spellStart"/>
      <w:r w:rsidRPr="000B14E7">
        <w:rPr>
          <w:rFonts w:ascii="Monotype Corsiva" w:hAnsi="Monotype Corsiva"/>
          <w:b/>
          <w:sz w:val="52"/>
          <w:szCs w:val="52"/>
        </w:rPr>
        <w:t>Бояджиев”гр.Плевен</w:t>
      </w:r>
      <w:proofErr w:type="spellEnd"/>
    </w:p>
    <w:p w:rsidR="00652DD2" w:rsidRPr="00A9031D" w:rsidRDefault="00652DD2" w:rsidP="00652DD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652DD2" w:rsidRPr="00A9031D" w:rsidRDefault="00652DD2" w:rsidP="00652DD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652DD2" w:rsidRPr="00A9031D" w:rsidRDefault="00652DD2" w:rsidP="00652DD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ПГ</w:t>
      </w:r>
      <w:r w:rsidR="001A6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 „Христо Бояджиев“</w:t>
      </w:r>
    </w:p>
    <w:p w:rsidR="00652DD2" w:rsidRPr="00A9031D" w:rsidRDefault="00652DD2" w:rsidP="00652DD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A6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Плевен</w:t>
      </w:r>
    </w:p>
    <w:p w:rsidR="00652DD2" w:rsidRPr="00A9031D" w:rsidRDefault="00652DD2" w:rsidP="00652DD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652DD2" w:rsidRPr="00652DD2" w:rsidRDefault="00652DD2" w:rsidP="00652D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652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З А Я В Л Е Н И Е </w:t>
      </w:r>
    </w:p>
    <w:p w:rsidR="00652DD2" w:rsidRPr="00A9031D" w:rsidRDefault="00652DD2" w:rsidP="00652D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652DD2" w:rsidRDefault="00652DD2" w:rsidP="00652DD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652DD2" w:rsidRPr="00A9031D" w:rsidRDefault="00652DD2" w:rsidP="00652DD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652DD2" w:rsidRDefault="00652DD2" w:rsidP="00652D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52DD2" w:rsidRDefault="00652DD2" w:rsidP="00652D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652DD2" w:rsidRPr="00A9031D" w:rsidRDefault="00652DD2" w:rsidP="00652DD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652DD2" w:rsidRDefault="00652DD2" w:rsidP="00652D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652DD2" w:rsidRPr="00A9031D" w:rsidRDefault="00652DD2" w:rsidP="00652DD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652DD2" w:rsidRDefault="00652DD2" w:rsidP="00652D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652DD2" w:rsidRPr="001B7D5A" w:rsidRDefault="00652DD2" w:rsidP="00652DD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652DD2" w:rsidRDefault="00652DD2" w:rsidP="00652D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652DD2" w:rsidRDefault="00652DD2" w:rsidP="00652DD2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652DD2" w:rsidRPr="00A9031D" w:rsidRDefault="00652DD2" w:rsidP="00652D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652DD2" w:rsidRDefault="00652DD2" w:rsidP="00652D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652DD2" w:rsidRPr="0035287D" w:rsidRDefault="00652DD2" w:rsidP="00652D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652DD2" w:rsidRDefault="00652DD2" w:rsidP="00652D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652DD2" w:rsidRDefault="00652DD2" w:rsidP="00652D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652DD2" w:rsidRDefault="00652DD2" w:rsidP="00652D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652DD2" w:rsidRDefault="00652DD2" w:rsidP="00652DD2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652DD2" w:rsidRPr="00780196" w:rsidRDefault="00652DD2" w:rsidP="00652D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652DD2" w:rsidRDefault="00652DD2" w:rsidP="00652D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652DD2" w:rsidRDefault="00652DD2" w:rsidP="00652D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652DD2" w:rsidRPr="00652DD2" w:rsidRDefault="00652DD2" w:rsidP="00652DD2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652DD2" w:rsidRDefault="00652DD2" w:rsidP="00652D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652DD2" w:rsidRDefault="00652DD2" w:rsidP="00652D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4D1F93" w:rsidRDefault="00652DD2" w:rsidP="00652DD2"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</w:t>
      </w:r>
      <w:r w:rsidR="00FE1EE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="00FE1EE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="00FE1EE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="00FE1EE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="00FE1EE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="00FE1EE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="00FE1EE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="00FE1EE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</w:p>
    <w:sectPr w:rsidR="004D1F93" w:rsidSect="00652DD2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DD2"/>
    <w:rsid w:val="001A60C7"/>
    <w:rsid w:val="00652DD2"/>
    <w:rsid w:val="008A2ED7"/>
    <w:rsid w:val="00AE42A7"/>
    <w:rsid w:val="00CD2F6C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548E"/>
  <w15:docId w15:val="{F47D4DFA-0DA5-45F8-8E20-64DEC0C3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DD2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652DD2"/>
    <w:pPr>
      <w:widowControl w:val="0"/>
      <w:snapToGrid w:val="0"/>
      <w:spacing w:before="580" w:after="0" w:line="240" w:lineRule="auto"/>
      <w:ind w:left="1440"/>
    </w:pPr>
    <w:rPr>
      <w:rFonts w:ascii="Calibri" w:eastAsia="Times New Roman" w:hAnsi="Calibri" w:cs="Calibri"/>
      <w:sz w:val="36"/>
      <w:szCs w:val="3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dcterms:created xsi:type="dcterms:W3CDTF">2019-01-22T12:02:00Z</dcterms:created>
  <dcterms:modified xsi:type="dcterms:W3CDTF">2019-04-28T17:19:00Z</dcterms:modified>
</cp:coreProperties>
</file>